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B8B" w:rsidRPr="00DE6B8B" w:rsidRDefault="00DE6B8B" w:rsidP="00DE6B8B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6B8B">
        <w:rPr>
          <w:rFonts w:ascii="Times New Roman" w:hAnsi="Times New Roman" w:cs="Times New Roman"/>
        </w:rPr>
        <w:t xml:space="preserve">             </w:t>
      </w:r>
      <w:r w:rsidRPr="00DE6B8B">
        <w:rPr>
          <w:rFonts w:ascii="Times New Roman" w:hAnsi="Times New Roman" w:cs="Times New Roman"/>
          <w:sz w:val="24"/>
          <w:szCs w:val="24"/>
        </w:rPr>
        <w:t>Утверждаю:</w:t>
      </w:r>
    </w:p>
    <w:p w:rsidR="00DE6B8B" w:rsidRPr="00DE6B8B" w:rsidRDefault="00DE6B8B" w:rsidP="00DE6B8B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 w:rsidRPr="00DE6B8B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DE6B8B" w:rsidRPr="00DE6B8B" w:rsidRDefault="00DE6B8B" w:rsidP="00DE6B8B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 w:rsidRPr="00DE6B8B">
        <w:rPr>
          <w:rFonts w:ascii="Times New Roman" w:hAnsi="Times New Roman" w:cs="Times New Roman"/>
          <w:sz w:val="24"/>
          <w:szCs w:val="24"/>
        </w:rPr>
        <w:t xml:space="preserve">от 17.12.2018 г.  № _______                               </w:t>
      </w:r>
    </w:p>
    <w:p w:rsidR="00DE6B8B" w:rsidRPr="00DE6B8B" w:rsidRDefault="00DE6B8B" w:rsidP="00DE6B8B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 w:rsidRPr="00DE6B8B">
        <w:rPr>
          <w:rFonts w:ascii="Times New Roman" w:hAnsi="Times New Roman" w:cs="Times New Roman"/>
          <w:sz w:val="24"/>
          <w:szCs w:val="24"/>
        </w:rPr>
        <w:t>Директор МОУ «Гимназия №10»</w:t>
      </w:r>
    </w:p>
    <w:p w:rsidR="00DE6B8B" w:rsidRPr="00DE6B8B" w:rsidRDefault="00DE6B8B" w:rsidP="00DE6B8B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 w:rsidRPr="00DE6B8B">
        <w:rPr>
          <w:rFonts w:ascii="Times New Roman" w:hAnsi="Times New Roman" w:cs="Times New Roman"/>
          <w:sz w:val="24"/>
          <w:szCs w:val="24"/>
        </w:rPr>
        <w:t>_______________М.А. Иванова</w:t>
      </w:r>
    </w:p>
    <w:p w:rsidR="001D6ACB" w:rsidRPr="007C6B02" w:rsidRDefault="001D6ACB" w:rsidP="00120F4B">
      <w:pPr>
        <w:pStyle w:val="a3"/>
        <w:rPr>
          <w:rFonts w:ascii="Times New Roman" w:hAnsi="Times New Roman" w:cs="Times New Roman"/>
          <w:b/>
        </w:rPr>
      </w:pPr>
    </w:p>
    <w:p w:rsidR="00120F4B" w:rsidRDefault="007C6B02" w:rsidP="00120F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B02">
        <w:rPr>
          <w:rFonts w:ascii="Times New Roman" w:hAnsi="Times New Roman" w:cs="Times New Roman"/>
          <w:b/>
          <w:sz w:val="24"/>
          <w:szCs w:val="24"/>
        </w:rPr>
        <w:t>График работы МОУ «Гимназия №10»  на зимних каникулах</w:t>
      </w:r>
      <w:r w:rsidR="00120F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1E76" w:rsidRDefault="00120F4B" w:rsidP="00120F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 учебного</w:t>
      </w:r>
      <w:r w:rsidR="007C6B02" w:rsidRPr="007C6B0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20F4B" w:rsidRDefault="00120F4B" w:rsidP="00120F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1526"/>
        <w:gridCol w:w="1735"/>
        <w:gridCol w:w="3686"/>
        <w:gridCol w:w="3402"/>
      </w:tblGrid>
      <w:tr w:rsidR="001D6ACB" w:rsidRPr="00120F4B" w:rsidTr="00120F4B">
        <w:trPr>
          <w:tblHeader/>
        </w:trPr>
        <w:tc>
          <w:tcPr>
            <w:tcW w:w="1526" w:type="dxa"/>
          </w:tcPr>
          <w:p w:rsidR="001D6ACB" w:rsidRPr="00120F4B" w:rsidRDefault="001D6ACB" w:rsidP="001D6A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35" w:type="dxa"/>
          </w:tcPr>
          <w:p w:rsidR="001D6ACB" w:rsidRPr="00120F4B" w:rsidRDefault="001D6ACB" w:rsidP="001D6A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686" w:type="dxa"/>
          </w:tcPr>
          <w:p w:rsidR="001D6ACB" w:rsidRPr="00120F4B" w:rsidRDefault="001D6ACB" w:rsidP="001D6A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1D6ACB" w:rsidRPr="00120F4B" w:rsidRDefault="001D6ACB" w:rsidP="001D6A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 мероприятий/ дежурный педагог</w:t>
            </w:r>
          </w:p>
        </w:tc>
      </w:tr>
      <w:tr w:rsidR="001D6ACB" w:rsidRPr="00120F4B" w:rsidTr="001D6ACB">
        <w:tc>
          <w:tcPr>
            <w:tcW w:w="1526" w:type="dxa"/>
            <w:vMerge w:val="restart"/>
          </w:tcPr>
          <w:p w:rsidR="001D6ACB" w:rsidRPr="00120F4B" w:rsidRDefault="001D6ACB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28.12.2018 г.</w:t>
            </w:r>
          </w:p>
        </w:tc>
        <w:tc>
          <w:tcPr>
            <w:tcW w:w="1735" w:type="dxa"/>
          </w:tcPr>
          <w:p w:rsidR="001D6ACB" w:rsidRPr="00120F4B" w:rsidRDefault="001D6ACB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8.30 – 14.00</w:t>
            </w:r>
          </w:p>
        </w:tc>
        <w:tc>
          <w:tcPr>
            <w:tcW w:w="3686" w:type="dxa"/>
          </w:tcPr>
          <w:p w:rsidR="001D6ACB" w:rsidRPr="00120F4B" w:rsidRDefault="001D6ACB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занятия с  неуспевающими учащимися, работа </w:t>
            </w:r>
            <w:r w:rsidR="00120F4B" w:rsidRPr="00120F4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одаренными детьми (подготовка региональному  этапу всероссийских олимпиад школьников)</w:t>
            </w:r>
          </w:p>
        </w:tc>
        <w:tc>
          <w:tcPr>
            <w:tcW w:w="3402" w:type="dxa"/>
          </w:tcPr>
          <w:p w:rsidR="003B54B4" w:rsidRPr="00120F4B" w:rsidRDefault="001D6ACB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  <w:r w:rsidR="003B54B4" w:rsidRPr="00120F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54B4" w:rsidRPr="00120F4B" w:rsidRDefault="003B54B4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1D6ACB" w:rsidRPr="00120F4B" w:rsidRDefault="003B54B4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Гусева А.Ю.</w:t>
            </w:r>
          </w:p>
        </w:tc>
      </w:tr>
      <w:tr w:rsidR="001D6ACB" w:rsidRPr="00120F4B" w:rsidTr="001D6ACB">
        <w:tc>
          <w:tcPr>
            <w:tcW w:w="1526" w:type="dxa"/>
            <w:vMerge/>
          </w:tcPr>
          <w:p w:rsidR="001D6ACB" w:rsidRPr="00120F4B" w:rsidRDefault="001D6ACB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D6ACB" w:rsidRPr="00120F4B" w:rsidRDefault="00EE73DB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3B54B4" w:rsidRPr="00120F4B">
              <w:rPr>
                <w:rFonts w:ascii="Times New Roman" w:hAnsi="Times New Roman" w:cs="Times New Roman"/>
                <w:sz w:val="24"/>
                <w:szCs w:val="24"/>
              </w:rPr>
              <w:t xml:space="preserve"> – 16.00</w:t>
            </w:r>
          </w:p>
        </w:tc>
        <w:tc>
          <w:tcPr>
            <w:tcW w:w="3686" w:type="dxa"/>
          </w:tcPr>
          <w:p w:rsidR="00120F4B" w:rsidRPr="00120F4B" w:rsidRDefault="001D6ACB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Тренировка по волейболу</w:t>
            </w:r>
            <w:r w:rsidR="00120F4B" w:rsidRPr="00120F4B">
              <w:rPr>
                <w:rFonts w:ascii="Times New Roman" w:hAnsi="Times New Roman" w:cs="Times New Roman"/>
                <w:sz w:val="24"/>
                <w:szCs w:val="24"/>
              </w:rPr>
              <w:t xml:space="preserve"> (7-9 классы)</w:t>
            </w:r>
            <w:r w:rsidR="00EE73DB" w:rsidRPr="00120F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6ACB" w:rsidRPr="00120F4B" w:rsidRDefault="00EE73DB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тренажерном зале</w:t>
            </w:r>
            <w:r w:rsidR="00120F4B" w:rsidRPr="00120F4B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5-11классов</w:t>
            </w:r>
          </w:p>
        </w:tc>
        <w:tc>
          <w:tcPr>
            <w:tcW w:w="3402" w:type="dxa"/>
          </w:tcPr>
          <w:p w:rsidR="003B54B4" w:rsidRPr="00120F4B" w:rsidRDefault="00EE73DB" w:rsidP="00EE7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Руководитель ШСК «Кристалл»</w:t>
            </w:r>
            <w:r w:rsidR="003B54B4" w:rsidRPr="00120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ACB" w:rsidRPr="00120F4B" w:rsidRDefault="003B54B4" w:rsidP="00EE7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Воскресенский А.А</w:t>
            </w:r>
          </w:p>
        </w:tc>
      </w:tr>
      <w:tr w:rsidR="00BE5419" w:rsidRPr="00120F4B" w:rsidTr="001D6ACB">
        <w:tc>
          <w:tcPr>
            <w:tcW w:w="1526" w:type="dxa"/>
            <w:vMerge w:val="restart"/>
          </w:tcPr>
          <w:p w:rsidR="00BE5419" w:rsidRPr="00120F4B" w:rsidRDefault="00BE5419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29.12.2018 г.</w:t>
            </w:r>
          </w:p>
        </w:tc>
        <w:tc>
          <w:tcPr>
            <w:tcW w:w="1735" w:type="dxa"/>
          </w:tcPr>
          <w:p w:rsidR="00BE5419" w:rsidRPr="00120F4B" w:rsidRDefault="00BE5419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8.30 – 14.00</w:t>
            </w:r>
          </w:p>
        </w:tc>
        <w:tc>
          <w:tcPr>
            <w:tcW w:w="3686" w:type="dxa"/>
          </w:tcPr>
          <w:p w:rsidR="00BE5419" w:rsidRPr="00120F4B" w:rsidRDefault="00BE5419" w:rsidP="00827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с  неуспевающими учащимися, работа одаренными детьми (подготовка региональному  этапу всероссийских олимпиад школьников)</w:t>
            </w:r>
          </w:p>
        </w:tc>
        <w:tc>
          <w:tcPr>
            <w:tcW w:w="3402" w:type="dxa"/>
          </w:tcPr>
          <w:p w:rsidR="003B54B4" w:rsidRPr="00120F4B" w:rsidRDefault="00BE5419" w:rsidP="00827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  <w:r w:rsidR="003B54B4" w:rsidRPr="00120F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54B4" w:rsidRPr="00120F4B" w:rsidRDefault="003B54B4" w:rsidP="00827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 </w:t>
            </w:r>
          </w:p>
          <w:p w:rsidR="00BE5419" w:rsidRPr="00120F4B" w:rsidRDefault="003B54B4" w:rsidP="00827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Бояркина Е.П.</w:t>
            </w:r>
          </w:p>
        </w:tc>
      </w:tr>
      <w:tr w:rsidR="00BE5419" w:rsidRPr="00120F4B" w:rsidTr="001D6ACB">
        <w:tc>
          <w:tcPr>
            <w:tcW w:w="1526" w:type="dxa"/>
            <w:vMerge/>
          </w:tcPr>
          <w:p w:rsidR="00BE5419" w:rsidRPr="00120F4B" w:rsidRDefault="00BE5419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E5419" w:rsidRPr="00120F4B" w:rsidRDefault="00BE5419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  <w:r w:rsidR="003B54B4" w:rsidRPr="00120F4B">
              <w:rPr>
                <w:rFonts w:ascii="Times New Roman" w:hAnsi="Times New Roman" w:cs="Times New Roman"/>
                <w:sz w:val="24"/>
                <w:szCs w:val="24"/>
              </w:rPr>
              <w:t xml:space="preserve"> – 16.00</w:t>
            </w:r>
          </w:p>
        </w:tc>
        <w:tc>
          <w:tcPr>
            <w:tcW w:w="3686" w:type="dxa"/>
          </w:tcPr>
          <w:p w:rsidR="003B54B4" w:rsidRPr="00120F4B" w:rsidRDefault="00BE5419" w:rsidP="00EE7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Тренировка по футболу</w:t>
            </w:r>
            <w:r w:rsidR="00120F4B" w:rsidRPr="00120F4B">
              <w:rPr>
                <w:rFonts w:ascii="Times New Roman" w:hAnsi="Times New Roman" w:cs="Times New Roman"/>
                <w:sz w:val="24"/>
                <w:szCs w:val="24"/>
              </w:rPr>
              <w:t xml:space="preserve"> (1-2 классы)</w:t>
            </w: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5419" w:rsidRPr="00120F4B" w:rsidRDefault="00BE5419" w:rsidP="00EE7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занятия в тренажерном зале</w:t>
            </w:r>
            <w:r w:rsidR="00120F4B" w:rsidRPr="00120F4B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5-11классов</w:t>
            </w:r>
          </w:p>
        </w:tc>
        <w:tc>
          <w:tcPr>
            <w:tcW w:w="3402" w:type="dxa"/>
          </w:tcPr>
          <w:p w:rsidR="00BE5419" w:rsidRPr="00120F4B" w:rsidRDefault="003B54B4" w:rsidP="00827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Руководитель секции «Футбол» Овчинников А.А.</w:t>
            </w:r>
          </w:p>
        </w:tc>
      </w:tr>
      <w:tr w:rsidR="00915606" w:rsidRPr="00120F4B" w:rsidTr="001D6ACB">
        <w:tc>
          <w:tcPr>
            <w:tcW w:w="1526" w:type="dxa"/>
            <w:vMerge w:val="restart"/>
          </w:tcPr>
          <w:p w:rsidR="00915606" w:rsidRPr="00120F4B" w:rsidRDefault="00915606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02.01.2019 г.</w:t>
            </w:r>
          </w:p>
        </w:tc>
        <w:tc>
          <w:tcPr>
            <w:tcW w:w="1735" w:type="dxa"/>
          </w:tcPr>
          <w:p w:rsidR="00915606" w:rsidRPr="00120F4B" w:rsidRDefault="00915606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10.00 –</w:t>
            </w:r>
            <w:r w:rsidR="006C2F23" w:rsidRPr="00120F4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915606" w:rsidRPr="00120F4B" w:rsidRDefault="00915606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Соревнования на воздухе для учащихся начальных классов «Зимние баталии»</w:t>
            </w:r>
          </w:p>
        </w:tc>
        <w:tc>
          <w:tcPr>
            <w:tcW w:w="3402" w:type="dxa"/>
          </w:tcPr>
          <w:p w:rsidR="00915606" w:rsidRPr="00120F4B" w:rsidRDefault="00915606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классов/ зав. кафедрой начальных классов </w:t>
            </w:r>
            <w:proofErr w:type="spellStart"/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Петрушихина</w:t>
            </w:r>
            <w:proofErr w:type="spellEnd"/>
            <w:r w:rsidRPr="00120F4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C2F23" w:rsidRPr="00120F4B" w:rsidTr="001D6ACB">
        <w:tc>
          <w:tcPr>
            <w:tcW w:w="1526" w:type="dxa"/>
            <w:vMerge/>
          </w:tcPr>
          <w:p w:rsidR="006C2F23" w:rsidRPr="00120F4B" w:rsidRDefault="006C2F23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C2F23" w:rsidRPr="00120F4B" w:rsidRDefault="006C2F23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12.00 -14.00</w:t>
            </w:r>
          </w:p>
        </w:tc>
        <w:tc>
          <w:tcPr>
            <w:tcW w:w="3686" w:type="dxa"/>
          </w:tcPr>
          <w:p w:rsidR="006C2F23" w:rsidRPr="00120F4B" w:rsidRDefault="006C2F23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 xml:space="preserve">Игра «Будь здоров» для учащихся, состоящих на учете  </w:t>
            </w:r>
          </w:p>
        </w:tc>
        <w:tc>
          <w:tcPr>
            <w:tcW w:w="3402" w:type="dxa"/>
          </w:tcPr>
          <w:p w:rsidR="006C2F23" w:rsidRPr="00120F4B" w:rsidRDefault="006C2F23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Зав. Кабинетом здоровья Гусева А.Ю.</w:t>
            </w:r>
          </w:p>
        </w:tc>
      </w:tr>
      <w:tr w:rsidR="00915606" w:rsidRPr="00120F4B" w:rsidTr="001D6ACB">
        <w:tc>
          <w:tcPr>
            <w:tcW w:w="1526" w:type="dxa"/>
            <w:vMerge/>
          </w:tcPr>
          <w:p w:rsidR="00915606" w:rsidRPr="00120F4B" w:rsidRDefault="00915606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15606" w:rsidRPr="00120F4B" w:rsidRDefault="00915606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14.00 -16.00</w:t>
            </w:r>
          </w:p>
        </w:tc>
        <w:tc>
          <w:tcPr>
            <w:tcW w:w="3686" w:type="dxa"/>
          </w:tcPr>
          <w:p w:rsidR="00915606" w:rsidRPr="00120F4B" w:rsidRDefault="00915606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Конкурс «Угадай новогоднюю мелодию»</w:t>
            </w:r>
          </w:p>
        </w:tc>
        <w:tc>
          <w:tcPr>
            <w:tcW w:w="3402" w:type="dxa"/>
          </w:tcPr>
          <w:p w:rsidR="00915606" w:rsidRPr="00120F4B" w:rsidRDefault="00915606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Руководитель хоровой студии Иванова Н.Ю.</w:t>
            </w:r>
          </w:p>
        </w:tc>
      </w:tr>
      <w:tr w:rsidR="00915606" w:rsidRPr="00120F4B" w:rsidTr="001D6ACB">
        <w:tc>
          <w:tcPr>
            <w:tcW w:w="1526" w:type="dxa"/>
            <w:vMerge w:val="restart"/>
          </w:tcPr>
          <w:p w:rsidR="00915606" w:rsidRPr="00120F4B" w:rsidRDefault="00915606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03.01.2019г.</w:t>
            </w:r>
          </w:p>
        </w:tc>
        <w:tc>
          <w:tcPr>
            <w:tcW w:w="1735" w:type="dxa"/>
          </w:tcPr>
          <w:p w:rsidR="00915606" w:rsidRPr="00120F4B" w:rsidRDefault="00915606" w:rsidP="00827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  <w:tc>
          <w:tcPr>
            <w:tcW w:w="3686" w:type="dxa"/>
          </w:tcPr>
          <w:p w:rsidR="00915606" w:rsidRPr="00120F4B" w:rsidRDefault="00120F4B" w:rsidP="00827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Соревнования для сборных команд 1-2 классов</w:t>
            </w:r>
            <w:r w:rsidR="00915606" w:rsidRPr="00120F4B">
              <w:rPr>
                <w:rFonts w:ascii="Times New Roman" w:hAnsi="Times New Roman" w:cs="Times New Roman"/>
                <w:sz w:val="24"/>
                <w:szCs w:val="24"/>
              </w:rPr>
              <w:t xml:space="preserve"> по футболу, </w:t>
            </w:r>
          </w:p>
          <w:p w:rsidR="00915606" w:rsidRPr="00120F4B" w:rsidRDefault="00915606" w:rsidP="00827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занятия в тренажерном зале</w:t>
            </w:r>
            <w:r w:rsidR="00120F4B" w:rsidRPr="00120F4B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5-11классов</w:t>
            </w:r>
          </w:p>
        </w:tc>
        <w:tc>
          <w:tcPr>
            <w:tcW w:w="3402" w:type="dxa"/>
          </w:tcPr>
          <w:p w:rsidR="00915606" w:rsidRPr="00120F4B" w:rsidRDefault="00915606" w:rsidP="00827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Руководитель секции «Футбол» Овчинников А.А.</w:t>
            </w:r>
          </w:p>
        </w:tc>
      </w:tr>
      <w:tr w:rsidR="00915606" w:rsidRPr="00120F4B" w:rsidTr="001D6ACB">
        <w:tc>
          <w:tcPr>
            <w:tcW w:w="1526" w:type="dxa"/>
            <w:vMerge/>
          </w:tcPr>
          <w:p w:rsidR="00915606" w:rsidRPr="00120F4B" w:rsidRDefault="00915606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15606" w:rsidRPr="00120F4B" w:rsidRDefault="00915606" w:rsidP="00827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14.00 -16.00</w:t>
            </w:r>
          </w:p>
        </w:tc>
        <w:tc>
          <w:tcPr>
            <w:tcW w:w="3686" w:type="dxa"/>
          </w:tcPr>
          <w:p w:rsidR="00915606" w:rsidRPr="00120F4B" w:rsidRDefault="00915606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Квест-игра «Безопасные каникулы»</w:t>
            </w:r>
          </w:p>
        </w:tc>
        <w:tc>
          <w:tcPr>
            <w:tcW w:w="3402" w:type="dxa"/>
          </w:tcPr>
          <w:p w:rsidR="00915606" w:rsidRPr="00120F4B" w:rsidRDefault="00915606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Руководитель клуба «</w:t>
            </w:r>
            <w:proofErr w:type="spellStart"/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Зарничники</w:t>
            </w:r>
            <w:proofErr w:type="spellEnd"/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» Орлова Т.И.</w:t>
            </w:r>
          </w:p>
        </w:tc>
      </w:tr>
      <w:tr w:rsidR="006C2F23" w:rsidRPr="00120F4B" w:rsidTr="001D6ACB">
        <w:tc>
          <w:tcPr>
            <w:tcW w:w="1526" w:type="dxa"/>
            <w:vMerge w:val="restart"/>
          </w:tcPr>
          <w:p w:rsidR="006C2F23" w:rsidRPr="00120F4B" w:rsidRDefault="006C2F23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04.01.2019 г.</w:t>
            </w:r>
          </w:p>
        </w:tc>
        <w:tc>
          <w:tcPr>
            <w:tcW w:w="1735" w:type="dxa"/>
          </w:tcPr>
          <w:p w:rsidR="006C2F23" w:rsidRPr="00120F4B" w:rsidRDefault="006C2F23" w:rsidP="00827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3686" w:type="dxa"/>
          </w:tcPr>
          <w:p w:rsidR="006C2F23" w:rsidRPr="00120F4B" w:rsidRDefault="006C2F23" w:rsidP="00827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Тренировка по волейболу, занятия в тренажерном зале</w:t>
            </w:r>
          </w:p>
        </w:tc>
        <w:tc>
          <w:tcPr>
            <w:tcW w:w="3402" w:type="dxa"/>
          </w:tcPr>
          <w:p w:rsidR="006C2F23" w:rsidRPr="00120F4B" w:rsidRDefault="006C2F23" w:rsidP="00827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 «Кристалл» </w:t>
            </w:r>
          </w:p>
          <w:p w:rsidR="006C2F23" w:rsidRPr="00120F4B" w:rsidRDefault="006C2F23" w:rsidP="00827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Воскресенский А.А</w:t>
            </w:r>
          </w:p>
        </w:tc>
      </w:tr>
      <w:tr w:rsidR="006C2F23" w:rsidRPr="00120F4B" w:rsidTr="001D6ACB">
        <w:tc>
          <w:tcPr>
            <w:tcW w:w="1526" w:type="dxa"/>
            <w:vMerge/>
          </w:tcPr>
          <w:p w:rsidR="006C2F23" w:rsidRPr="00120F4B" w:rsidRDefault="006C2F23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C2F23" w:rsidRPr="00120F4B" w:rsidRDefault="006C2F23" w:rsidP="00827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12.00 -14.00</w:t>
            </w:r>
          </w:p>
        </w:tc>
        <w:tc>
          <w:tcPr>
            <w:tcW w:w="3686" w:type="dxa"/>
          </w:tcPr>
          <w:p w:rsidR="006C2F23" w:rsidRPr="00120F4B" w:rsidRDefault="006C2F23" w:rsidP="00827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Тренинг «Откажись он вредных привычек» для учащихся, состоящих на учете</w:t>
            </w:r>
          </w:p>
        </w:tc>
        <w:tc>
          <w:tcPr>
            <w:tcW w:w="3402" w:type="dxa"/>
          </w:tcPr>
          <w:p w:rsidR="006C2F23" w:rsidRPr="00120F4B" w:rsidRDefault="006C2F23" w:rsidP="00827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C2F23" w:rsidRPr="00120F4B" w:rsidRDefault="006C2F23" w:rsidP="00827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Л.А.</w:t>
            </w:r>
          </w:p>
        </w:tc>
      </w:tr>
      <w:tr w:rsidR="006C2F23" w:rsidRPr="00120F4B" w:rsidTr="001D6ACB">
        <w:tc>
          <w:tcPr>
            <w:tcW w:w="1526" w:type="dxa"/>
            <w:vMerge/>
          </w:tcPr>
          <w:p w:rsidR="006C2F23" w:rsidRPr="00120F4B" w:rsidRDefault="006C2F23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C2F23" w:rsidRPr="00120F4B" w:rsidRDefault="006C2F23" w:rsidP="00827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14.00 -16.00</w:t>
            </w:r>
          </w:p>
        </w:tc>
        <w:tc>
          <w:tcPr>
            <w:tcW w:w="3686" w:type="dxa"/>
          </w:tcPr>
          <w:p w:rsidR="006C2F23" w:rsidRPr="00120F4B" w:rsidRDefault="00E96AED" w:rsidP="00827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2F23" w:rsidRPr="00120F4B">
              <w:rPr>
                <w:rFonts w:ascii="Times New Roman" w:hAnsi="Times New Roman" w:cs="Times New Roman"/>
                <w:sz w:val="24"/>
                <w:szCs w:val="24"/>
              </w:rPr>
              <w:t>Школа актива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6C2F23" w:rsidRPr="00120F4B" w:rsidRDefault="006C2F23" w:rsidP="006C2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6C2F23" w:rsidRPr="00120F4B" w:rsidRDefault="006C2F23" w:rsidP="006C2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Бояркина Е.П.</w:t>
            </w:r>
          </w:p>
        </w:tc>
      </w:tr>
      <w:tr w:rsidR="006C2F23" w:rsidRPr="00120F4B" w:rsidTr="001D6ACB">
        <w:tc>
          <w:tcPr>
            <w:tcW w:w="1526" w:type="dxa"/>
            <w:vMerge w:val="restart"/>
          </w:tcPr>
          <w:p w:rsidR="006C2F23" w:rsidRPr="00120F4B" w:rsidRDefault="006C2F23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05.01.2018 г.</w:t>
            </w:r>
          </w:p>
        </w:tc>
        <w:tc>
          <w:tcPr>
            <w:tcW w:w="1735" w:type="dxa"/>
          </w:tcPr>
          <w:p w:rsidR="006C2F23" w:rsidRPr="00120F4B" w:rsidRDefault="006C2F23" w:rsidP="00827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08.00 – 12.00</w:t>
            </w:r>
          </w:p>
        </w:tc>
        <w:tc>
          <w:tcPr>
            <w:tcW w:w="3686" w:type="dxa"/>
          </w:tcPr>
          <w:p w:rsidR="006C2F23" w:rsidRPr="00120F4B" w:rsidRDefault="00E96AED" w:rsidP="00827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2F23" w:rsidRPr="00120F4B">
              <w:rPr>
                <w:rFonts w:ascii="Times New Roman" w:hAnsi="Times New Roman" w:cs="Times New Roman"/>
                <w:sz w:val="24"/>
                <w:szCs w:val="24"/>
              </w:rPr>
              <w:t>Школа актива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6C2F23" w:rsidRPr="00120F4B" w:rsidRDefault="006C2F23" w:rsidP="00827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6C2F23" w:rsidRDefault="006C2F23" w:rsidP="00827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Бояркина Е.П.</w:t>
            </w:r>
          </w:p>
          <w:p w:rsidR="00E96AED" w:rsidRPr="00120F4B" w:rsidRDefault="00E96AED" w:rsidP="00827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4B" w:rsidRPr="00120F4B" w:rsidTr="001D6ACB">
        <w:tc>
          <w:tcPr>
            <w:tcW w:w="1526" w:type="dxa"/>
            <w:vMerge/>
          </w:tcPr>
          <w:p w:rsidR="00120F4B" w:rsidRPr="00120F4B" w:rsidRDefault="00120F4B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20F4B" w:rsidRPr="00120F4B" w:rsidRDefault="00120F4B" w:rsidP="00827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686" w:type="dxa"/>
          </w:tcPr>
          <w:p w:rsidR="00120F4B" w:rsidRPr="00120F4B" w:rsidRDefault="00120F4B" w:rsidP="00827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волейболу</w:t>
            </w:r>
          </w:p>
        </w:tc>
        <w:tc>
          <w:tcPr>
            <w:tcW w:w="3402" w:type="dxa"/>
          </w:tcPr>
          <w:p w:rsidR="00120F4B" w:rsidRPr="00120F4B" w:rsidRDefault="00120F4B" w:rsidP="00120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 «Кристалл» </w:t>
            </w:r>
          </w:p>
          <w:p w:rsidR="00120F4B" w:rsidRPr="00120F4B" w:rsidRDefault="00120F4B" w:rsidP="00120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Воскресенский А.А</w:t>
            </w:r>
          </w:p>
        </w:tc>
      </w:tr>
      <w:tr w:rsidR="00120F4B" w:rsidRPr="00120F4B" w:rsidTr="001D6ACB">
        <w:tc>
          <w:tcPr>
            <w:tcW w:w="1526" w:type="dxa"/>
            <w:vMerge w:val="restart"/>
          </w:tcPr>
          <w:p w:rsidR="00120F4B" w:rsidRDefault="00120F4B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  <w:p w:rsidR="00120F4B" w:rsidRDefault="00120F4B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4B" w:rsidRDefault="00120F4B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4B" w:rsidRDefault="00120F4B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4B" w:rsidRDefault="00120F4B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4B" w:rsidRPr="00120F4B" w:rsidRDefault="00120F4B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20F4B" w:rsidRPr="00120F4B" w:rsidRDefault="00120F4B" w:rsidP="00827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8.30 – 14.00</w:t>
            </w:r>
          </w:p>
        </w:tc>
        <w:tc>
          <w:tcPr>
            <w:tcW w:w="3686" w:type="dxa"/>
          </w:tcPr>
          <w:p w:rsidR="00120F4B" w:rsidRPr="00120F4B" w:rsidRDefault="00120F4B" w:rsidP="00827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с  неуспевающими учащимися, работа с одаренными детьми (подготовка региональному  этапу всероссийских олимпиад школьников)</w:t>
            </w:r>
          </w:p>
        </w:tc>
        <w:tc>
          <w:tcPr>
            <w:tcW w:w="3402" w:type="dxa"/>
          </w:tcPr>
          <w:p w:rsidR="00120F4B" w:rsidRPr="00120F4B" w:rsidRDefault="00120F4B" w:rsidP="00827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Учителя предметники/</w:t>
            </w:r>
          </w:p>
          <w:p w:rsidR="00120F4B" w:rsidRDefault="00120F4B" w:rsidP="00827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20F4B" w:rsidRPr="00120F4B" w:rsidRDefault="00120F4B" w:rsidP="00827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4B" w:rsidRPr="00120F4B" w:rsidTr="001D6ACB">
        <w:tc>
          <w:tcPr>
            <w:tcW w:w="1526" w:type="dxa"/>
            <w:vMerge/>
          </w:tcPr>
          <w:p w:rsidR="00120F4B" w:rsidRDefault="00120F4B" w:rsidP="001D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20F4B" w:rsidRPr="00120F4B" w:rsidRDefault="00120F4B" w:rsidP="00827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12.00 – 13.30</w:t>
            </w:r>
          </w:p>
        </w:tc>
        <w:tc>
          <w:tcPr>
            <w:tcW w:w="3686" w:type="dxa"/>
          </w:tcPr>
          <w:p w:rsidR="00120F4B" w:rsidRPr="00120F4B" w:rsidRDefault="00120F4B" w:rsidP="00827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>Викторина «Новогодняя 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начальной школы</w:t>
            </w:r>
          </w:p>
        </w:tc>
        <w:tc>
          <w:tcPr>
            <w:tcW w:w="3402" w:type="dxa"/>
          </w:tcPr>
          <w:p w:rsidR="00120F4B" w:rsidRPr="00120F4B" w:rsidRDefault="00120F4B" w:rsidP="00827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B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 </w:t>
            </w:r>
          </w:p>
        </w:tc>
      </w:tr>
    </w:tbl>
    <w:p w:rsidR="001D6ACB" w:rsidRDefault="001D6ACB" w:rsidP="001D6A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0F4B" w:rsidRDefault="00120F4B" w:rsidP="001D6A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0F4B" w:rsidRDefault="00120F4B" w:rsidP="001D6A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0F4B" w:rsidRPr="007C6B02" w:rsidRDefault="00120F4B" w:rsidP="001D6A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директора по ВР                                                         Е.П. Бояркина</w:t>
      </w:r>
    </w:p>
    <w:sectPr w:rsidR="00120F4B" w:rsidRPr="007C6B02" w:rsidSect="00120F4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02"/>
    <w:rsid w:val="000D4300"/>
    <w:rsid w:val="00120F4B"/>
    <w:rsid w:val="001D6ACB"/>
    <w:rsid w:val="003B54B4"/>
    <w:rsid w:val="006C2F23"/>
    <w:rsid w:val="00711F36"/>
    <w:rsid w:val="007C6B02"/>
    <w:rsid w:val="00915606"/>
    <w:rsid w:val="00941E76"/>
    <w:rsid w:val="00BE5419"/>
    <w:rsid w:val="00DE6B8B"/>
    <w:rsid w:val="00E96AED"/>
    <w:rsid w:val="00EE73DB"/>
    <w:rsid w:val="00F2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A3D5B-1B6C-4729-B715-96B88C39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B02"/>
    <w:pPr>
      <w:spacing w:after="0" w:line="240" w:lineRule="auto"/>
    </w:pPr>
  </w:style>
  <w:style w:type="table" w:styleId="a4">
    <w:name w:val="Table Grid"/>
    <w:basedOn w:val="a1"/>
    <w:uiPriority w:val="59"/>
    <w:rsid w:val="001D6A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Элла Верещак</cp:lastModifiedBy>
  <cp:revision>2</cp:revision>
  <cp:lastPrinted>2018-12-19T10:57:00Z</cp:lastPrinted>
  <dcterms:created xsi:type="dcterms:W3CDTF">2018-12-30T20:08:00Z</dcterms:created>
  <dcterms:modified xsi:type="dcterms:W3CDTF">2018-12-30T20:08:00Z</dcterms:modified>
</cp:coreProperties>
</file>